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C11A0" w14:textId="744DA0BA" w:rsidR="005B0272" w:rsidRDefault="00C55078">
      <w:pPr>
        <w:rPr>
          <w:sz w:val="32"/>
          <w:szCs w:val="32"/>
        </w:rPr>
      </w:pPr>
      <w:r>
        <w:rPr>
          <w:sz w:val="32"/>
          <w:szCs w:val="32"/>
        </w:rPr>
        <w:t>VVS Klein-Brabant</w:t>
      </w:r>
      <w:r w:rsidR="00D017C6">
        <w:rPr>
          <w:sz w:val="32"/>
          <w:szCs w:val="32"/>
        </w:rPr>
        <w:t xml:space="preserve">, </w:t>
      </w:r>
      <w:r w:rsidR="00062B9A">
        <w:rPr>
          <w:sz w:val="32"/>
          <w:szCs w:val="32"/>
        </w:rPr>
        <w:t xml:space="preserve">Foto’s </w:t>
      </w:r>
      <w:r w:rsidR="00D017C6">
        <w:rPr>
          <w:sz w:val="32"/>
          <w:szCs w:val="32"/>
        </w:rPr>
        <w:t xml:space="preserve">Zonnekijkdag op </w:t>
      </w:r>
      <w:r w:rsidR="00C979B7">
        <w:rPr>
          <w:sz w:val="32"/>
          <w:szCs w:val="32"/>
        </w:rPr>
        <w:t>zondag 7 juli 2024</w:t>
      </w:r>
      <w:r>
        <w:rPr>
          <w:sz w:val="32"/>
          <w:szCs w:val="32"/>
        </w:rPr>
        <w:t xml:space="preserve"> in Bornem</w:t>
      </w:r>
    </w:p>
    <w:p w14:paraId="5C546985" w14:textId="77777777" w:rsidR="0016472E" w:rsidRDefault="00062B9A" w:rsidP="003172FC">
      <w:pPr>
        <w:rPr>
          <w:sz w:val="24"/>
          <w:szCs w:val="24"/>
        </w:rPr>
      </w:pPr>
      <w:r>
        <w:rPr>
          <w:noProof/>
          <w:sz w:val="24"/>
          <w:szCs w:val="24"/>
        </w:rPr>
      </w:r>
      <w:r w:rsidR="00062B9A">
        <w:rPr>
          <w:noProof/>
          <w:sz w:val="24"/>
          <w:szCs w:val="24"/>
        </w:rPr>
        <w:pict w14:anchorId="5958C4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97.05pt;height:314.4pt;mso-width-percent:0;mso-height-percent:0;mso-width-percent:0;mso-height-percent:0">
            <v:imagedata r:id="rId4" o:title=""/>
          </v:shape>
        </w:pict>
      </w:r>
    </w:p>
    <w:p w14:paraId="2D610360" w14:textId="77777777" w:rsidR="0016472E" w:rsidRDefault="0016472E" w:rsidP="003172FC">
      <w:pPr>
        <w:rPr>
          <w:sz w:val="24"/>
          <w:szCs w:val="24"/>
        </w:rPr>
      </w:pPr>
    </w:p>
    <w:p w14:paraId="77697DEC" w14:textId="77777777" w:rsidR="0056163C" w:rsidRDefault="0056163C">
      <w:pPr>
        <w:rPr>
          <w:sz w:val="24"/>
          <w:szCs w:val="24"/>
        </w:rPr>
      </w:pPr>
    </w:p>
    <w:p w14:paraId="2510CCA2" w14:textId="77777777" w:rsidR="0056163C" w:rsidRDefault="00062B9A">
      <w:pPr>
        <w:rPr>
          <w:sz w:val="24"/>
          <w:szCs w:val="24"/>
        </w:rPr>
      </w:pPr>
      <w:r>
        <w:rPr>
          <w:noProof/>
          <w:sz w:val="24"/>
          <w:szCs w:val="24"/>
        </w:rPr>
      </w:r>
      <w:r w:rsidR="00062B9A">
        <w:rPr>
          <w:noProof/>
          <w:sz w:val="24"/>
          <w:szCs w:val="24"/>
        </w:rPr>
        <w:pict w14:anchorId="13CCB0D0">
          <v:shape id="_x0000_i1026" type="#_x0000_t75" alt="" style="width:395.65pt;height:246.65pt;mso-width-percent:0;mso-height-percent:0;mso-width-percent:0;mso-height-percent:0">
            <v:imagedata r:id="rId5" o:title=""/>
          </v:shape>
        </w:pict>
      </w:r>
    </w:p>
    <w:p w14:paraId="10872D1C" w14:textId="77777777" w:rsidR="0056163C" w:rsidRDefault="0056163C">
      <w:pPr>
        <w:rPr>
          <w:sz w:val="24"/>
          <w:szCs w:val="24"/>
        </w:rPr>
      </w:pPr>
    </w:p>
    <w:p w14:paraId="2CDA3EE0" w14:textId="77777777" w:rsidR="0056163C" w:rsidRDefault="0056163C">
      <w:pPr>
        <w:rPr>
          <w:sz w:val="24"/>
          <w:szCs w:val="24"/>
        </w:rPr>
      </w:pPr>
    </w:p>
    <w:p w14:paraId="2C191574" w14:textId="77777777" w:rsidR="007B616C" w:rsidRPr="008A0ACC" w:rsidRDefault="00062B9A">
      <w:pPr>
        <w:rPr>
          <w:sz w:val="24"/>
          <w:szCs w:val="24"/>
        </w:rPr>
      </w:pPr>
      <w:r>
        <w:rPr>
          <w:noProof/>
          <w:sz w:val="24"/>
          <w:szCs w:val="24"/>
        </w:rPr>
      </w:r>
      <w:r w:rsidR="00062B9A">
        <w:rPr>
          <w:noProof/>
          <w:sz w:val="24"/>
          <w:szCs w:val="24"/>
        </w:rPr>
        <w:pict w14:anchorId="7995C395">
          <v:shape id="_x0000_i1027" type="#_x0000_t75" alt="" style="width:416.3pt;height:322.95pt;mso-width-percent:0;mso-height-percent:0;mso-width-percent:0;mso-height-percent:0">
            <v:imagedata r:id="rId6" o:title=""/>
          </v:shape>
        </w:pict>
      </w:r>
    </w:p>
    <w:sectPr w:rsidR="007B616C" w:rsidRPr="008A0ACC" w:rsidSect="005B02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0ACC"/>
    <w:rsid w:val="00020960"/>
    <w:rsid w:val="00062B9A"/>
    <w:rsid w:val="0016472E"/>
    <w:rsid w:val="00227E73"/>
    <w:rsid w:val="00296E9A"/>
    <w:rsid w:val="003172FC"/>
    <w:rsid w:val="00372443"/>
    <w:rsid w:val="003F5D5A"/>
    <w:rsid w:val="00425280"/>
    <w:rsid w:val="00442A72"/>
    <w:rsid w:val="004A3D4F"/>
    <w:rsid w:val="004A4238"/>
    <w:rsid w:val="0056163C"/>
    <w:rsid w:val="005B0272"/>
    <w:rsid w:val="005D4A4B"/>
    <w:rsid w:val="00746AF1"/>
    <w:rsid w:val="00763F94"/>
    <w:rsid w:val="007B616C"/>
    <w:rsid w:val="008A0ACC"/>
    <w:rsid w:val="008C05D4"/>
    <w:rsid w:val="008D5722"/>
    <w:rsid w:val="00953ED5"/>
    <w:rsid w:val="00975103"/>
    <w:rsid w:val="009F47CD"/>
    <w:rsid w:val="00B55294"/>
    <w:rsid w:val="00C55078"/>
    <w:rsid w:val="00C979B7"/>
    <w:rsid w:val="00D017C6"/>
    <w:rsid w:val="00D16E24"/>
    <w:rsid w:val="00D42746"/>
    <w:rsid w:val="00FB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EDBF3F6"/>
  <w15:chartTrackingRefBased/>
  <w15:docId w15:val="{EC1E56DD-1DE4-4040-BB46-009D8A4C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027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</dc:creator>
  <cp:keywords/>
  <cp:lastModifiedBy>Bruno Vander Stichele</cp:lastModifiedBy>
  <cp:revision>5</cp:revision>
  <dcterms:created xsi:type="dcterms:W3CDTF">2024-07-15T10:47:00Z</dcterms:created>
  <dcterms:modified xsi:type="dcterms:W3CDTF">2024-07-15T11:02:00Z</dcterms:modified>
</cp:coreProperties>
</file>